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23E31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723E31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723E31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723E31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23E31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23E31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723E31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723E31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723E31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23E31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723E31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723E31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723E31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723E31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723E31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723E31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723E31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723E31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23E31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723E31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723E31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723E31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723E31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723E31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723E31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723E31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723E31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723E31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723E31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723E31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723E31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23E31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23E31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23E31" w:rsidRDefault="00723E31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23E31" w:rsidRDefault="00723E31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23E31" w:rsidRDefault="00723E31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23E31" w:rsidRDefault="00723E31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23E31" w:rsidRPr="00723E31" w:rsidRDefault="00723E31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23E31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23E31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23E31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723E31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723E3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723E31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723E3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37346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237346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สถิติ</w:t>
            </w:r>
          </w:p>
          <w:p w:rsidR="00870669" w:rsidRPr="00723E31" w:rsidRDefault="00870669" w:rsidP="0023734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37346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37346" w:rsidRPr="00723E3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237346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37346" w:rsidRPr="00723E3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</w:p>
        </w:tc>
      </w:tr>
    </w:tbl>
    <w:p w:rsidR="00870669" w:rsidRPr="00723E31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23E31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723E31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723E31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723E31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23E31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23E31" w:rsidRDefault="00870669" w:rsidP="00237346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37346" w:rsidRPr="00723E31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237346" w:rsidRPr="00723E3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สต 313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23E31" w:rsidRDefault="00870669" w:rsidP="002373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37346" w:rsidRPr="00723E3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สถิติสำหรับงานวิศวกรรม</w:t>
            </w:r>
          </w:p>
        </w:tc>
      </w:tr>
      <w:tr w:rsidR="00870669" w:rsidRPr="00723E3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23E31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723E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23E31" w:rsidRDefault="00870669" w:rsidP="00237346">
            <w:pPr>
              <w:ind w:left="57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23E31" w:rsidRDefault="00870669" w:rsidP="002373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723E3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23E31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723E3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23E31" w:rsidRDefault="009102C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ผู้ช่วยศาสตราจารย์</w:t>
            </w:r>
            <w:r w:rsidR="00237346" w:rsidRPr="00723E3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ดร.ลัคนา วัฒนะชีวะกุล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23E3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23E31" w:rsidRDefault="009102C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ผู้ช่วยศาสตราจารย์ </w:t>
            </w:r>
            <w:r w:rsidR="00237346" w:rsidRPr="00723E3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ดร.ลัคนา วัฒนะชีวะกุล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23E3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23E31" w:rsidRDefault="00237346" w:rsidP="009102C8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กลุ่มที่ </w:t>
            </w:r>
            <w:r w:rsidR="009102C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23E3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23E31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723E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23E31" w:rsidRDefault="0048689A" w:rsidP="002373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868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4868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 w:rsid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CA7F68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237346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23E31" w:rsidRDefault="00870669" w:rsidP="009102C8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237346" w:rsidRPr="00723E3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9102C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23E31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723E3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23E31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723E3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23E31" w:rsidRDefault="0048689A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8689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237346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870669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23E31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723E3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23E31" w:rsidRDefault="0048689A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48689A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23E31" w:rsidRDefault="0048689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8689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723E3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23E31" w:rsidRDefault="0048689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8689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  <w:r w:rsidR="00870669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723E31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723E31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23E31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870669" w:rsidRPr="00723E31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23E31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23E31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23E31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23E31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23E31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723E31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723E31">
        <w:tc>
          <w:tcPr>
            <w:tcW w:w="10080" w:type="dxa"/>
            <w:gridSpan w:val="6"/>
          </w:tcPr>
          <w:p w:rsidR="00870669" w:rsidRPr="00723E31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723E31" w:rsidTr="005746A5">
        <w:trPr>
          <w:trHeight w:val="1259"/>
        </w:trPr>
        <w:tc>
          <w:tcPr>
            <w:tcW w:w="2878" w:type="dxa"/>
          </w:tcPr>
          <w:p w:rsidR="00870669" w:rsidRPr="00723E31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723E31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723E31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723E31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723E31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237346" w:rsidRPr="00723E31" w:rsidTr="005746A5">
        <w:tc>
          <w:tcPr>
            <w:tcW w:w="2878" w:type="dxa"/>
          </w:tcPr>
          <w:p w:rsidR="00237346" w:rsidRPr="00723E31" w:rsidRDefault="00237346" w:rsidP="0018256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ระเบียบวิธีทางสถิติและการวิเคราะห์ข้อมูลเบื้องต้น</w:t>
            </w:r>
          </w:p>
        </w:tc>
        <w:tc>
          <w:tcPr>
            <w:tcW w:w="1800" w:type="dxa"/>
            <w:gridSpan w:val="2"/>
          </w:tcPr>
          <w:p w:rsidR="00237346" w:rsidRPr="00723E31" w:rsidRDefault="00237346" w:rsidP="0018256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237346" w:rsidRPr="00723E31" w:rsidRDefault="00237346" w:rsidP="0018256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237346" w:rsidRPr="00723E31" w:rsidRDefault="00237346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237346" w:rsidRPr="00723E31" w:rsidTr="005746A5">
        <w:tc>
          <w:tcPr>
            <w:tcW w:w="2878" w:type="dxa"/>
          </w:tcPr>
          <w:p w:rsidR="00237346" w:rsidRPr="00723E31" w:rsidRDefault="00237346" w:rsidP="0018256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ความน่าจะเป็นและการแจกแจงความน่าจะเป็นของตัวแปรสุ่ม</w:t>
            </w:r>
          </w:p>
        </w:tc>
        <w:tc>
          <w:tcPr>
            <w:tcW w:w="1800" w:type="dxa"/>
            <w:gridSpan w:val="2"/>
          </w:tcPr>
          <w:p w:rsidR="00237346" w:rsidRPr="00723E31" w:rsidRDefault="00237346" w:rsidP="0018256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237346" w:rsidRPr="00723E31" w:rsidRDefault="00237346" w:rsidP="0018256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237346" w:rsidRPr="00723E31" w:rsidRDefault="00237346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346" w:rsidRPr="00723E31" w:rsidTr="005746A5">
        <w:tc>
          <w:tcPr>
            <w:tcW w:w="2878" w:type="dxa"/>
          </w:tcPr>
          <w:p w:rsidR="00237346" w:rsidRPr="00723E31" w:rsidRDefault="00237346" w:rsidP="0018256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การอนุมานทางสถิติในการประยุกต์ทางวิศวกรรม</w:t>
            </w:r>
          </w:p>
        </w:tc>
        <w:tc>
          <w:tcPr>
            <w:tcW w:w="1800" w:type="dxa"/>
            <w:gridSpan w:val="2"/>
          </w:tcPr>
          <w:p w:rsidR="00237346" w:rsidRPr="00723E31" w:rsidRDefault="00237346" w:rsidP="0018256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237346" w:rsidRPr="00723E31" w:rsidRDefault="00237346" w:rsidP="0018256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237346" w:rsidRPr="00723E31" w:rsidRDefault="00237346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346" w:rsidRPr="00723E31" w:rsidTr="005746A5">
        <w:tc>
          <w:tcPr>
            <w:tcW w:w="2878" w:type="dxa"/>
          </w:tcPr>
          <w:p w:rsidR="00237346" w:rsidRPr="00723E31" w:rsidRDefault="00237346" w:rsidP="0018256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การอนุมานทางสถิติในการประยุกต์ทางวิศวกรรม</w:t>
            </w:r>
            <w:r w:rsidRPr="00723E3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800" w:type="dxa"/>
            <w:gridSpan w:val="2"/>
          </w:tcPr>
          <w:p w:rsidR="00237346" w:rsidRPr="00723E31" w:rsidRDefault="00237346" w:rsidP="0018256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237346" w:rsidRPr="00723E31" w:rsidRDefault="00237346" w:rsidP="0018256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237346" w:rsidRPr="00723E31" w:rsidRDefault="00237346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346" w:rsidRPr="00723E31" w:rsidTr="005746A5">
        <w:tc>
          <w:tcPr>
            <w:tcW w:w="2878" w:type="dxa"/>
          </w:tcPr>
          <w:p w:rsidR="00237346" w:rsidRPr="00723E31" w:rsidRDefault="00237346" w:rsidP="0018256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การวิเคราะห์ข้อมูลเชิงจำแนก</w:t>
            </w:r>
          </w:p>
        </w:tc>
        <w:tc>
          <w:tcPr>
            <w:tcW w:w="1800" w:type="dxa"/>
            <w:gridSpan w:val="2"/>
          </w:tcPr>
          <w:p w:rsidR="00237346" w:rsidRPr="00723E31" w:rsidRDefault="00237346" w:rsidP="0018256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237346" w:rsidRPr="00723E31" w:rsidRDefault="00237346" w:rsidP="0018256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237346" w:rsidRPr="00723E31" w:rsidRDefault="00237346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346" w:rsidRPr="00723E31" w:rsidTr="005746A5">
        <w:tc>
          <w:tcPr>
            <w:tcW w:w="2878" w:type="dxa"/>
          </w:tcPr>
          <w:p w:rsidR="00237346" w:rsidRPr="00723E31" w:rsidRDefault="00237346" w:rsidP="0018256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หลักและขั้นตอนการวางแผนการทดลอง</w:t>
            </w:r>
          </w:p>
        </w:tc>
        <w:tc>
          <w:tcPr>
            <w:tcW w:w="1800" w:type="dxa"/>
            <w:gridSpan w:val="2"/>
          </w:tcPr>
          <w:p w:rsidR="00237346" w:rsidRPr="00723E31" w:rsidRDefault="00237346" w:rsidP="0018256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237346" w:rsidRPr="00723E31" w:rsidRDefault="00237346" w:rsidP="0018256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237346" w:rsidRPr="00723E31" w:rsidRDefault="00237346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346" w:rsidRPr="00723E31" w:rsidTr="005746A5">
        <w:tc>
          <w:tcPr>
            <w:tcW w:w="2878" w:type="dxa"/>
          </w:tcPr>
          <w:p w:rsidR="00237346" w:rsidRPr="00723E31" w:rsidRDefault="00237346" w:rsidP="0018256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การวิเคราะห์การถดถอยและสหสัมพันธ์</w:t>
            </w:r>
          </w:p>
        </w:tc>
        <w:tc>
          <w:tcPr>
            <w:tcW w:w="1800" w:type="dxa"/>
            <w:gridSpan w:val="2"/>
          </w:tcPr>
          <w:p w:rsidR="00237346" w:rsidRPr="00723E31" w:rsidRDefault="00237346" w:rsidP="0018256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237346" w:rsidRPr="00723E31" w:rsidRDefault="00237346" w:rsidP="0018256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237346" w:rsidRPr="00723E31" w:rsidRDefault="00237346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346" w:rsidRPr="00723E31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237346" w:rsidRPr="00723E31" w:rsidRDefault="00237346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237346" w:rsidRPr="00723E31" w:rsidRDefault="00237346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237346" w:rsidRPr="00723E31" w:rsidRDefault="00237346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237346" w:rsidRPr="00723E31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237346" w:rsidRPr="00723E31" w:rsidRDefault="0023734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237346" w:rsidRPr="00723E31" w:rsidRDefault="0023734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237346" w:rsidRPr="00723E31" w:rsidRDefault="0023734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237346" w:rsidRPr="00723E31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237346" w:rsidRPr="00723E31" w:rsidRDefault="00237346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237346" w:rsidRPr="00723E31" w:rsidRDefault="00237346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237346" w:rsidRPr="00723E31" w:rsidRDefault="00237346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37346" w:rsidRPr="00723E31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237346" w:rsidRPr="00723E31" w:rsidRDefault="00237346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237346" w:rsidRPr="00723E31" w:rsidRDefault="00237346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237346" w:rsidRPr="00723E31" w:rsidRDefault="00237346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37346" w:rsidRPr="00723E31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237346" w:rsidRPr="00723E31" w:rsidRDefault="00237346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237346" w:rsidRPr="00723E31" w:rsidRDefault="00237346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237346" w:rsidRPr="00723E31" w:rsidRDefault="00237346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723E31" w:rsidRDefault="004017DD">
      <w:pPr>
        <w:rPr>
          <w:rFonts w:ascii="TH SarabunPSK" w:hAnsi="TH SarabunPSK" w:cs="TH SarabunPSK"/>
          <w:sz w:val="32"/>
          <w:szCs w:val="32"/>
        </w:rPr>
      </w:pPr>
      <w:r w:rsidRPr="00723E31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723E31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723E31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723E31" w:rsidTr="004017DD">
        <w:trPr>
          <w:cantSplit/>
          <w:trHeight w:val="530"/>
        </w:trPr>
        <w:tc>
          <w:tcPr>
            <w:tcW w:w="2880" w:type="dxa"/>
          </w:tcPr>
          <w:p w:rsidR="004017DD" w:rsidRPr="00723E31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723E31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723E31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723E31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723E31" w:rsidTr="004017DD">
        <w:trPr>
          <w:cantSplit/>
          <w:trHeight w:val="530"/>
        </w:trPr>
        <w:tc>
          <w:tcPr>
            <w:tcW w:w="2880" w:type="dxa"/>
          </w:tcPr>
          <w:p w:rsidR="004017DD" w:rsidRPr="00723E31" w:rsidRDefault="0023734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723E31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723E31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447E26" w:rsidRPr="00723E31" w:rsidRDefault="00447E26" w:rsidP="00447E2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</w:t>
            </w:r>
            <w:r w:rsidR="009102C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15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.......คน</w:t>
            </w: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(เกรดเฉลี่ยตั้งแต่ </w:t>
            </w:r>
            <w:r w:rsidRPr="00723E3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2.75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ขึ้นไปร้อยละ </w:t>
            </w:r>
            <w:r w:rsidR="009102C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22.06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)</w:t>
            </w:r>
          </w:p>
          <w:p w:rsidR="00447E26" w:rsidRPr="00723E31" w:rsidRDefault="00447E26" w:rsidP="00447E2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</w:t>
            </w:r>
            <w:r w:rsidR="009102C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30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.......คน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(เกรดเฉลี่ย </w:t>
            </w:r>
            <w:r w:rsidRPr="00723E3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2.25-2.74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ร้อยละ </w:t>
            </w:r>
            <w:r w:rsidR="009102C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44.12</w:t>
            </w:r>
            <w:r w:rsidRPr="00723E3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)</w:t>
            </w:r>
          </w:p>
          <w:p w:rsidR="004017DD" w:rsidRPr="00723E31" w:rsidRDefault="00447E26" w:rsidP="009102C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</w:t>
            </w:r>
            <w:r w:rsidR="009102C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23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.......ค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น(เกรดเฉลี่ยน้อยกว่า </w:t>
            </w:r>
            <w:r w:rsidRPr="00723E3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2.25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ร้อยละ </w:t>
            </w:r>
            <w:r w:rsidR="009102C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33.82</w:t>
            </w:r>
            <w:r w:rsidRPr="00723E3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723E31" w:rsidRDefault="004017DD" w:rsidP="00886A5E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</w:t>
            </w:r>
            <w:r w:rsidR="00886A5E" w:rsidRPr="00723E31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การอินทิเกรต  การจัดหมู่ เมทริกซ์</w:t>
            </w:r>
          </w:p>
        </w:tc>
        <w:tc>
          <w:tcPr>
            <w:tcW w:w="1980" w:type="dxa"/>
            <w:shd w:val="clear" w:color="auto" w:fill="auto"/>
          </w:tcPr>
          <w:p w:rsidR="004017DD" w:rsidRPr="00723E31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723E31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723E31" w:rsidRDefault="00886A5E" w:rsidP="004017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ให้ผู้เรียนไปศึกษาด้วยตนเอง</w:t>
            </w:r>
          </w:p>
          <w:p w:rsidR="004017DD" w:rsidRPr="00723E31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23E31" w:rsidRDefault="00723E3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23E31" w:rsidRDefault="00723E3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23E31" w:rsidRDefault="00723E3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23E31" w:rsidRDefault="00723E3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23E31" w:rsidRDefault="00723E3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23E31" w:rsidRDefault="00723E3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23E31" w:rsidRDefault="00723E3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23E31" w:rsidRDefault="00723E3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23E31" w:rsidRDefault="00723E3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23E31" w:rsidRDefault="00723E3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23E31" w:rsidRDefault="00723E3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23E31" w:rsidRDefault="00723E3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23E31" w:rsidRDefault="00723E3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23E31" w:rsidRPr="00723E31" w:rsidRDefault="00723E31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723E31" w:rsidTr="00B65EBC">
        <w:trPr>
          <w:cantSplit/>
        </w:trPr>
        <w:tc>
          <w:tcPr>
            <w:tcW w:w="10080" w:type="dxa"/>
            <w:gridSpan w:val="6"/>
          </w:tcPr>
          <w:p w:rsidR="004017DD" w:rsidRPr="00723E31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723E31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723E31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723E31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723E31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723E31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723E31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723E31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723E31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723E31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723E31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723E31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723E31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723E31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723E31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723E31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723E31" w:rsidTr="003A3C27">
        <w:trPr>
          <w:cantSplit/>
          <w:trHeight w:val="4967"/>
        </w:trPr>
        <w:tc>
          <w:tcPr>
            <w:tcW w:w="1800" w:type="dxa"/>
          </w:tcPr>
          <w:p w:rsidR="005746A5" w:rsidRPr="00723E31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723E31" w:rsidRDefault="0031361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886A5E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723E31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723E31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723E31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8689A" w:rsidRPr="0048689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723E31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723E31" w:rsidRDefault="0031361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723E31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723E31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723E31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723E31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723E31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723E31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723E31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723E31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723E31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723E31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723E3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723E31" w:rsidRDefault="00313615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สื่ออิเล็กโทรนิกส์ ได้แก่</w:t>
            </w:r>
            <w:r w:rsidR="003A3C27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723E31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723E31" w:rsidRDefault="005746A5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3A3C27" w:rsidRPr="00723E31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746A5" w:rsidRPr="00723E31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</w:t>
            </w:r>
            <w:r w:rsidR="005746A5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723E31" w:rsidRDefault="00313615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723E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723E31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723E31" w:rsidRDefault="005746A5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723E31" w:rsidRDefault="005746A5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723E31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="005746A5" w:rsidRPr="00723E31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723E31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723E31" w:rsidRDefault="005746A5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723E31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723E31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723E31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723E31" w:rsidRDefault="00182563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723E31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723E31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723E31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723E31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723E31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723E31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723E31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723E31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723E31" w:rsidTr="0068043A">
        <w:trPr>
          <w:cantSplit/>
          <w:trHeight w:val="386"/>
        </w:trPr>
        <w:tc>
          <w:tcPr>
            <w:tcW w:w="1800" w:type="dxa"/>
          </w:tcPr>
          <w:p w:rsidR="00FF0143" w:rsidRPr="00723E31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723E31" w:rsidRDefault="00313615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723E31" w:rsidRDefault="00313615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723E31" w:rsidRDefault="00313615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8689A" w:rsidRPr="0048689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FF0143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723E31" w:rsidRDefault="00313615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723E31" w:rsidRDefault="00313615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ได้แก่ </w:t>
            </w:r>
            <w:r w:rsidR="00FF0143" w:rsidRPr="00723E31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FF0143" w:rsidRPr="00723E31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  <w:r w:rsidR="00FF0143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723E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FF0143" w:rsidRPr="00723E3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FF0143" w:rsidRPr="00723E31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="00FF0143" w:rsidRPr="00723E31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FF0143" w:rsidRPr="00723E31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723E31" w:rsidRDefault="00313615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FF0143" w:rsidRPr="00723E31" w:rsidRDefault="00313615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723E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723E31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723E31" w:rsidRDefault="00182563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723E31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723E31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723E31" w:rsidTr="003A3C27">
        <w:trPr>
          <w:cantSplit/>
          <w:trHeight w:val="386"/>
        </w:trPr>
        <w:tc>
          <w:tcPr>
            <w:tcW w:w="1800" w:type="dxa"/>
          </w:tcPr>
          <w:p w:rsidR="003A3C27" w:rsidRPr="00723E31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723E31" w:rsidRDefault="00313615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723E31" w:rsidRDefault="00313615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723E31" w:rsidRDefault="00313615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723E31" w:rsidRDefault="00313615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723E31" w:rsidRDefault="00313615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723E31" w:rsidRDefault="00313615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ได้แก่ </w:t>
            </w:r>
            <w:r w:rsidR="003A3C27" w:rsidRPr="00723E31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  <w:r w:rsidR="003A3C27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3A3C27" w:rsidRPr="00723E3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3A3C27" w:rsidRPr="00723E31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3A3C27" w:rsidRPr="00723E31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13615" w:rsidRPr="00723E31" w:rsidRDefault="00313615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คอมพิวเตอร์ต่าง ๆ</w:t>
            </w:r>
          </w:p>
          <w:p w:rsidR="003A3C27" w:rsidRPr="00723E31" w:rsidRDefault="00313615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723E31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723E31" w:rsidRDefault="00182563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723E31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723E31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B7494E" w:rsidRDefault="00B7494E">
      <w:pPr>
        <w:rPr>
          <w:lang w:bidi="th-TH"/>
        </w:rPr>
      </w:pPr>
    </w:p>
    <w:p w:rsidR="00B7494E" w:rsidRDefault="00B7494E">
      <w:pPr>
        <w:rPr>
          <w:lang w:bidi="th-TH"/>
        </w:rPr>
      </w:pPr>
    </w:p>
    <w:p w:rsidR="00B7494E" w:rsidRDefault="00B7494E">
      <w:pPr>
        <w:rPr>
          <w:lang w:bidi="th-TH"/>
        </w:rPr>
      </w:pPr>
    </w:p>
    <w:p w:rsidR="00B7494E" w:rsidRDefault="00B7494E">
      <w:pPr>
        <w:rPr>
          <w:lang w:bidi="th-TH"/>
        </w:rPr>
      </w:pPr>
    </w:p>
    <w:p w:rsidR="00B7494E" w:rsidRDefault="00B7494E">
      <w:pPr>
        <w:rPr>
          <w:lang w:bidi="th-TH"/>
        </w:rPr>
      </w:pPr>
    </w:p>
    <w:p w:rsidR="00B7494E" w:rsidRDefault="00B7494E">
      <w:pPr>
        <w:rPr>
          <w:lang w:bidi="th-TH"/>
        </w:rPr>
      </w:pPr>
    </w:p>
    <w:p w:rsidR="00B7494E" w:rsidRDefault="00B7494E">
      <w:pPr>
        <w:rPr>
          <w:lang w:bidi="th-TH"/>
        </w:rPr>
      </w:pPr>
    </w:p>
    <w:p w:rsidR="00B7494E" w:rsidRDefault="00B7494E">
      <w:pPr>
        <w:rPr>
          <w:lang w:bidi="th-TH"/>
        </w:rPr>
      </w:pPr>
    </w:p>
    <w:p w:rsidR="00B7494E" w:rsidRDefault="00B7494E">
      <w:pPr>
        <w:rPr>
          <w:lang w:bidi="th-TH"/>
        </w:rPr>
      </w:pPr>
    </w:p>
    <w:p w:rsidR="00B7494E" w:rsidRDefault="00B7494E">
      <w:pPr>
        <w:rPr>
          <w:lang w:bidi="th-TH"/>
        </w:rPr>
      </w:pPr>
    </w:p>
    <w:p w:rsidR="00B7494E" w:rsidRDefault="00B7494E">
      <w:pPr>
        <w:rPr>
          <w:lang w:bidi="th-TH"/>
        </w:rPr>
      </w:pPr>
    </w:p>
    <w:p w:rsidR="00B7494E" w:rsidRDefault="00B7494E">
      <w:pPr>
        <w:rPr>
          <w:lang w:bidi="th-TH"/>
        </w:rPr>
      </w:pPr>
    </w:p>
    <w:p w:rsidR="00B7494E" w:rsidRDefault="00B7494E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723E31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723E31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723E31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723E31" w:rsidTr="0068043A">
        <w:trPr>
          <w:cantSplit/>
          <w:trHeight w:val="386"/>
        </w:trPr>
        <w:tc>
          <w:tcPr>
            <w:tcW w:w="1800" w:type="dxa"/>
          </w:tcPr>
          <w:p w:rsidR="00FF0143" w:rsidRPr="00723E31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723E31" w:rsidRDefault="00313615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8689A" w:rsidRPr="0048689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723E31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723E31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 / Overhead Projector / 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723E31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723E31" w:rsidRDefault="00182563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723E31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723E31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723E31" w:rsidTr="003A3C27">
        <w:trPr>
          <w:cantSplit/>
          <w:trHeight w:val="386"/>
        </w:trPr>
        <w:tc>
          <w:tcPr>
            <w:tcW w:w="1800" w:type="dxa"/>
          </w:tcPr>
          <w:p w:rsidR="003A3C27" w:rsidRPr="00723E31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723E31" w:rsidRDefault="00313615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723E31" w:rsidRDefault="00313615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723E31" w:rsidRDefault="00313615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723E31" w:rsidRDefault="00313615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723E31" w:rsidRDefault="00313615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723E31" w:rsidRDefault="00313615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="003A3C27" w:rsidRPr="00723E31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13615" w:rsidRPr="00723E31" w:rsidRDefault="00313615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คอมพิวเตอร์ต่าง ๆ</w:t>
            </w:r>
          </w:p>
          <w:p w:rsidR="003A3C27" w:rsidRPr="00723E31" w:rsidRDefault="00313615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723E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723E31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3E31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723E3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723E31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723E31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723E31" w:rsidRDefault="00182563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723E31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723E31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723E31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723E31">
        <w:trPr>
          <w:trHeight w:val="1070"/>
        </w:trPr>
        <w:tc>
          <w:tcPr>
            <w:tcW w:w="10080" w:type="dxa"/>
          </w:tcPr>
          <w:p w:rsidR="003A3C27" w:rsidRPr="00723E31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723E31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723E31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723E31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723E31" w:rsidRDefault="00313615" w:rsidP="00313615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ให้นักศึกษา ศึกษาคู่มือการใช้เครื่องคิดเลขของตัวเองมาก่อน</w:t>
            </w:r>
          </w:p>
          <w:p w:rsidR="00313615" w:rsidRPr="00723E31" w:rsidRDefault="00E2022B" w:rsidP="00313615">
            <w:pPr>
              <w:pStyle w:val="a3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พยายามให้มีเอกสารประกอบการสอนครบทุกบท</w:t>
            </w:r>
          </w:p>
          <w:p w:rsidR="003A3C27" w:rsidRPr="00723E31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723E31" w:rsidRDefault="00723E31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23E31" w:rsidRDefault="00723E31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7494E" w:rsidRPr="00B7494E" w:rsidRDefault="00B7494E" w:rsidP="00B7494E">
      <w:pPr>
        <w:rPr>
          <w:lang w:bidi="th-TH"/>
        </w:rPr>
      </w:pPr>
    </w:p>
    <w:p w:rsidR="00870669" w:rsidRPr="00723E31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900"/>
        <w:gridCol w:w="266"/>
        <w:gridCol w:w="896"/>
        <w:gridCol w:w="1271"/>
        <w:gridCol w:w="1887"/>
      </w:tblGrid>
      <w:tr w:rsidR="00870669" w:rsidRPr="00723E31" w:rsidTr="00723E31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23E31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23E31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23E31" w:rsidRDefault="009102C8" w:rsidP="00A40AF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23E31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723E31" w:rsidTr="00723E31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23E31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23E31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23E31" w:rsidRDefault="009102C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23E31" w:rsidRDefault="00870669" w:rsidP="00A40AFB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  <w:r w:rsidR="00E2022B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723E31" w:rsidTr="00723E31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23E31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23E31" w:rsidRDefault="009102C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23E31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723E31" w:rsidTr="00723E31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23E31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23E31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23E31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23E31" w:rsidTr="00723E31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23E31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23E31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23E31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23E31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23E31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723E31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9102C8" w:rsidRPr="00723E31" w:rsidTr="00723E31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2C8" w:rsidRPr="00723E31" w:rsidRDefault="009102C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Default="009102C8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Default="009102C8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19.12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02C8" w:rsidRDefault="009102C8" w:rsidP="00414299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82-&gt;&gt; </w:t>
            </w:r>
          </w:p>
        </w:tc>
      </w:tr>
      <w:tr w:rsidR="009102C8" w:rsidRPr="00723E31" w:rsidTr="00723E31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2C8" w:rsidRPr="00723E31" w:rsidRDefault="009102C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Default="009102C8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Default="009102C8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10.29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02C8" w:rsidRDefault="009102C8" w:rsidP="00414299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75-81.99 </w:t>
            </w:r>
          </w:p>
        </w:tc>
      </w:tr>
      <w:tr w:rsidR="009102C8" w:rsidRPr="00723E31" w:rsidTr="00723E31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2C8" w:rsidRPr="00723E31" w:rsidRDefault="009102C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Default="009102C8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Default="009102C8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10.29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02C8" w:rsidRDefault="009102C8" w:rsidP="00414299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70-74.99 </w:t>
            </w:r>
          </w:p>
        </w:tc>
      </w:tr>
      <w:tr w:rsidR="009102C8" w:rsidRPr="00723E31" w:rsidTr="00723E31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2C8" w:rsidRPr="00723E31" w:rsidRDefault="009102C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Default="009102C8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Default="009102C8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10.29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02C8" w:rsidRDefault="009102C8" w:rsidP="00414299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65-69.99 </w:t>
            </w:r>
          </w:p>
        </w:tc>
      </w:tr>
      <w:tr w:rsidR="009102C8" w:rsidRPr="00723E31" w:rsidTr="00723E31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2C8" w:rsidRPr="00723E31" w:rsidRDefault="009102C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Default="009102C8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Default="009102C8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10.29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02C8" w:rsidRDefault="009102C8" w:rsidP="00414299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60-64.99 </w:t>
            </w:r>
          </w:p>
        </w:tc>
      </w:tr>
      <w:tr w:rsidR="009102C8" w:rsidRPr="00723E31" w:rsidTr="00723E31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2C8" w:rsidRPr="00723E31" w:rsidRDefault="009102C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Default="009102C8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14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Default="009102C8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20.59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02C8" w:rsidRDefault="009102C8" w:rsidP="00414299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50-59.99 </w:t>
            </w:r>
          </w:p>
        </w:tc>
      </w:tr>
      <w:tr w:rsidR="009102C8" w:rsidRPr="00723E31" w:rsidTr="00723E31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Default="009102C8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Default="009102C8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16.18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02C8" w:rsidRDefault="009102C8" w:rsidP="00414299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35-49.99 </w:t>
            </w:r>
          </w:p>
        </w:tc>
      </w:tr>
      <w:tr w:rsidR="009102C8" w:rsidRPr="00723E31" w:rsidTr="00723E31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Default="009102C8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Default="009102C8" w:rsidP="0041429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2.94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02C8" w:rsidRPr="00723E31" w:rsidRDefault="009102C8" w:rsidP="003F548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CordiaUPC" w:hAnsi="CordiaUPC" w:cs="CordiaUPC"/>
                <w:sz w:val="28"/>
              </w:rPr>
              <w:t>0-34.99</w:t>
            </w:r>
          </w:p>
        </w:tc>
      </w:tr>
      <w:tr w:rsidR="00E2022B" w:rsidRPr="00723E31" w:rsidTr="00723E31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022B" w:rsidRPr="00723E31" w:rsidRDefault="00E2022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022B" w:rsidRPr="00723E31" w:rsidRDefault="00E2022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723E31" w:rsidRDefault="00E2022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723E31" w:rsidRDefault="00E2022B" w:rsidP="00182563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B" w:rsidRPr="00723E31" w:rsidRDefault="00E2022B" w:rsidP="00182563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022B" w:rsidRPr="009102C8" w:rsidRDefault="00EE0131" w:rsidP="009102C8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9102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สอบครั้งที่ </w:t>
            </w:r>
            <w:r w:rsidRPr="009102C8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1  4</w:t>
            </w:r>
            <w:r w:rsidR="009102C8" w:rsidRPr="009102C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val="en-US" w:bidi="th-TH"/>
              </w:rPr>
              <w:t>0</w:t>
            </w:r>
            <w:r w:rsidRPr="009102C8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EE0131" w:rsidRPr="00723E31" w:rsidTr="00723E31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31" w:rsidRPr="00723E31" w:rsidRDefault="00EE013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723E31" w:rsidRDefault="00EE013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723E31" w:rsidRDefault="00EE013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723E31" w:rsidRDefault="00EE013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0131" w:rsidRPr="009102C8" w:rsidRDefault="00EE0131" w:rsidP="009102C8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9102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สอบครั้งที่ </w:t>
            </w:r>
            <w:r w:rsidRPr="009102C8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2  </w:t>
            </w:r>
            <w:r w:rsidR="009102C8" w:rsidRPr="009102C8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val="en-US" w:bidi="th-TH"/>
              </w:rPr>
              <w:t>50</w:t>
            </w:r>
            <w:r w:rsidRPr="009102C8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EE0131" w:rsidRPr="00723E31" w:rsidTr="00723E31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31" w:rsidRPr="00723E31" w:rsidRDefault="00EE013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723E31" w:rsidRDefault="00EE0131" w:rsidP="003F548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723E31" w:rsidRDefault="00EE013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723E31" w:rsidRDefault="00EE013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0131" w:rsidRPr="009102C8" w:rsidRDefault="00EE0131" w:rsidP="00EE0131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102C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กิจกรรม    </w:t>
            </w:r>
            <w:r w:rsidRPr="009102C8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 xml:space="preserve">   10%</w:t>
            </w:r>
          </w:p>
        </w:tc>
      </w:tr>
      <w:tr w:rsidR="00EE0131" w:rsidRPr="00723E31" w:rsidTr="00723E31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0131" w:rsidRPr="00723E31" w:rsidRDefault="00EE013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EE0131" w:rsidRPr="00723E31" w:rsidTr="00723E31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EE0131" w:rsidRPr="00723E31" w:rsidTr="00723E31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EE0131" w:rsidRPr="00723E31" w:rsidTr="00723E31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EE0131" w:rsidRPr="00723E31" w:rsidRDefault="00EE0131" w:rsidP="00DF77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</w:tc>
      </w:tr>
      <w:tr w:rsidR="00EE0131" w:rsidRPr="00723E31" w:rsidTr="00723E31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0131" w:rsidRPr="00723E31" w:rsidRDefault="00EE0131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723E31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723E31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723E31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EE0131" w:rsidRPr="00723E31" w:rsidTr="00723E31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31" w:rsidRPr="00723E31" w:rsidRDefault="00EE0131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723E31" w:rsidRDefault="00EE0131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723E31" w:rsidRDefault="00EE0131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EE0131" w:rsidRPr="00723E31" w:rsidTr="00723E31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31" w:rsidRPr="00723E31" w:rsidRDefault="00EE013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723E31" w:rsidRDefault="00EE013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723E31" w:rsidRDefault="00EE0131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E0131" w:rsidRPr="00723E31" w:rsidTr="00723E31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7769" w:rsidRDefault="00DF7769" w:rsidP="003F548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  <w:p w:rsidR="00EE0131" w:rsidRPr="00723E31" w:rsidRDefault="00EE013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723E31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723E31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723E31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EE0131" w:rsidRPr="00723E31" w:rsidTr="00723E31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31" w:rsidRPr="00723E31" w:rsidRDefault="00EE013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723E31" w:rsidRDefault="00EE013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723E31" w:rsidRDefault="00EE013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EE0131" w:rsidRPr="00723E31" w:rsidTr="00723E31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31" w:rsidRPr="00723E31" w:rsidRDefault="00EE013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723E31" w:rsidRDefault="00EE013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723E31" w:rsidRDefault="00EE0131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E0131" w:rsidRPr="00723E31" w:rsidTr="00723E31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0131" w:rsidRPr="00723E31" w:rsidRDefault="00EE013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EE0131" w:rsidRPr="00723E31" w:rsidTr="00723E31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E0131" w:rsidRPr="00723E31" w:rsidRDefault="00EE013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0131" w:rsidRPr="00723E31" w:rsidRDefault="00EE013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723E31" w:rsidRDefault="00EE013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1" w:rsidRPr="00723E31" w:rsidRDefault="00EE013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102C8" w:rsidRPr="00723E31" w:rsidTr="00723E31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FC4514" w:rsidRDefault="009102C8" w:rsidP="0041429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FC4514" w:rsidRDefault="009102C8" w:rsidP="00414299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</w:t>
            </w:r>
          </w:p>
        </w:tc>
      </w:tr>
      <w:tr w:rsidR="009102C8" w:rsidRPr="00723E31" w:rsidTr="00723E31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9102C8" w:rsidRPr="00723E31" w:rsidTr="00723E31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9102C8" w:rsidRPr="00723E31" w:rsidTr="00723E31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102C8" w:rsidRPr="00723E31" w:rsidTr="00723E31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102C8" w:rsidRPr="00723E31" w:rsidTr="00723E31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9102C8" w:rsidRPr="00723E31" w:rsidTr="00723E31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102C8" w:rsidRPr="00723E31" w:rsidTr="00723E31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102C8" w:rsidRPr="00723E31" w:rsidTr="00723E31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9102C8" w:rsidRPr="00723E31" w:rsidTr="00723E31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102C8" w:rsidRPr="00723E31" w:rsidTr="00723E31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102C8" w:rsidRPr="00723E31" w:rsidTr="00723E31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9102C8" w:rsidRPr="00723E31" w:rsidRDefault="009102C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9102C8" w:rsidRPr="00723E31" w:rsidTr="00723E31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102C8" w:rsidRPr="00723E31" w:rsidTr="00723E31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461E1A" w:rsidRDefault="00461E1A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1E1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ใช้โจทย์ตัวอย่างภาษาอังกฤษในบทที่ 2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461E1A" w:rsidRDefault="00461E1A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61E1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ใช้เวลาค่อนข้างนานสำหรับบทนี้</w:t>
            </w:r>
          </w:p>
        </w:tc>
      </w:tr>
      <w:tr w:rsidR="009102C8" w:rsidRPr="00723E31" w:rsidTr="00723E31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9102C8" w:rsidRPr="00723E31" w:rsidRDefault="009102C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9102C8" w:rsidRPr="00723E31" w:rsidTr="00723E31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102C8" w:rsidRPr="00723E31" w:rsidTr="00723E31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102C8" w:rsidRPr="00723E31" w:rsidTr="00723E31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02C8" w:rsidRPr="00723E31" w:rsidRDefault="009102C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723E3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9102C8" w:rsidRPr="00723E31" w:rsidTr="00723E31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102C8" w:rsidRPr="00723E31" w:rsidTr="00723E31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C8" w:rsidRPr="00723E31" w:rsidRDefault="009102C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723E31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554"/>
        <w:gridCol w:w="4126"/>
      </w:tblGrid>
      <w:tr w:rsidR="00870669" w:rsidRPr="00723E31" w:rsidTr="005B1094">
        <w:trPr>
          <w:trHeight w:val="70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23E31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723E31" w:rsidTr="00DF7769">
        <w:trPr>
          <w:trHeight w:hRule="exact" w:val="567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769" w:rsidRPr="00723E31" w:rsidRDefault="00870669" w:rsidP="00DF77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23E31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DF776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</w:tc>
      </w:tr>
      <w:tr w:rsidR="00870669" w:rsidRPr="00723E31" w:rsidTr="00DF7769">
        <w:trPr>
          <w:trHeight w:val="531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US" w:bidi="th-TH"/>
              </w:rPr>
            </w:pPr>
          </w:p>
        </w:tc>
      </w:tr>
      <w:tr w:rsidR="00870669" w:rsidRPr="00723E31" w:rsidTr="005B1094">
        <w:trPr>
          <w:trHeight w:val="70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23E31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723E31" w:rsidTr="005B1094">
        <w:trPr>
          <w:trHeight w:val="392"/>
        </w:trPr>
        <w:tc>
          <w:tcPr>
            <w:tcW w:w="5400" w:type="dxa"/>
          </w:tcPr>
          <w:p w:rsidR="00870669" w:rsidRPr="00723E31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  <w:gridSpan w:val="2"/>
          </w:tcPr>
          <w:p w:rsidR="00870669" w:rsidRPr="00723E31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723E31" w:rsidTr="00DF7769">
        <w:trPr>
          <w:trHeight w:hRule="exact" w:val="454"/>
        </w:trPr>
        <w:tc>
          <w:tcPr>
            <w:tcW w:w="5400" w:type="dxa"/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723E31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gridSpan w:val="2"/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23E31" w:rsidRPr="00723E31" w:rsidRDefault="00723E31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23E31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65"/>
      </w:tblGrid>
      <w:tr w:rsidR="00870669" w:rsidRPr="00723E31" w:rsidTr="00EF4541">
        <w:trPr>
          <w:trHeight w:val="388"/>
        </w:trPr>
        <w:tc>
          <w:tcPr>
            <w:tcW w:w="10065" w:type="dxa"/>
          </w:tcPr>
          <w:p w:rsidR="00EF4541" w:rsidRDefault="00870669" w:rsidP="00461E1A">
            <w:pPr>
              <w:numPr>
                <w:ilvl w:val="0"/>
                <w:numId w:val="2"/>
              </w:numPr>
              <w:rPr>
                <w:rFonts w:ascii="TH SarabunPSK" w:hAnsi="TH SarabunPSK" w:cs="TH SarabunPSK" w:hint="cs"/>
                <w:b/>
                <w:bCs/>
                <w:color w:val="333333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723E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461E1A" w:rsidRPr="00723E31" w:rsidRDefault="00461E1A" w:rsidP="00461E1A">
            <w:pPr>
              <w:ind w:left="720"/>
              <w:rPr>
                <w:rFonts w:ascii="TH SarabunPSK" w:hAnsi="TH SarabunPSK" w:cs="TH SarabunPSK" w:hint="cs"/>
                <w:b/>
                <w:bCs/>
                <w:color w:val="333333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492.2pt;height:298.2pt">
                  <v:imagedata r:id="rId7" o:title="313_1"/>
                </v:shape>
              </w:pict>
            </w:r>
          </w:p>
          <w:p w:rsidR="00870669" w:rsidRPr="00723E31" w:rsidRDefault="00461E1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pict>
                <v:shape id="_x0000_i1028" type="#_x0000_t75" style="width:492.2pt;height:118.75pt">
                  <v:imagedata r:id="rId8" o:title="313_2"/>
                </v:shape>
              </w:pict>
            </w:r>
          </w:p>
        </w:tc>
      </w:tr>
      <w:tr w:rsidR="00870669" w:rsidRPr="00723E31" w:rsidTr="00EF4541">
        <w:tc>
          <w:tcPr>
            <w:tcW w:w="10065" w:type="dxa"/>
            <w:tcBorders>
              <w:bottom w:val="nil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    </w:t>
            </w:r>
            <w:r w:rsidR="00CA7F68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723E31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723E31" w:rsidTr="00DF7769">
        <w:trPr>
          <w:trHeight w:hRule="exact" w:val="567"/>
        </w:trPr>
        <w:tc>
          <w:tcPr>
            <w:tcW w:w="10065" w:type="dxa"/>
            <w:tcBorders>
              <w:top w:val="nil"/>
              <w:bottom w:val="single" w:sz="4" w:space="0" w:color="auto"/>
            </w:tcBorders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723E31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723E31" w:rsidTr="00EF4541">
        <w:tc>
          <w:tcPr>
            <w:tcW w:w="10065" w:type="dxa"/>
            <w:tcBorders>
              <w:top w:val="single" w:sz="4" w:space="0" w:color="auto"/>
            </w:tcBorders>
          </w:tcPr>
          <w:p w:rsidR="00870669" w:rsidRPr="00723E31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723E31" w:rsidTr="00EF4541">
        <w:tc>
          <w:tcPr>
            <w:tcW w:w="10065" w:type="dxa"/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723E31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723E31" w:rsidTr="00DF7769">
        <w:trPr>
          <w:trHeight w:hRule="exact" w:val="567"/>
        </w:trPr>
        <w:tc>
          <w:tcPr>
            <w:tcW w:w="10065" w:type="dxa"/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723E31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723E31" w:rsidRDefault="00723E3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723E31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723E3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723E31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723E31" w:rsidTr="00D13906">
        <w:tc>
          <w:tcPr>
            <w:tcW w:w="10080" w:type="dxa"/>
            <w:gridSpan w:val="2"/>
          </w:tcPr>
          <w:p w:rsidR="00870669" w:rsidRPr="00723E31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723E31" w:rsidTr="00D13906">
        <w:trPr>
          <w:trHeight w:val="435"/>
        </w:trPr>
        <w:tc>
          <w:tcPr>
            <w:tcW w:w="4680" w:type="dxa"/>
          </w:tcPr>
          <w:p w:rsidR="00D13906" w:rsidRPr="00723E31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723E31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723E31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723E31" w:rsidTr="00DF7769">
        <w:trPr>
          <w:trHeight w:hRule="exact" w:val="680"/>
        </w:trPr>
        <w:tc>
          <w:tcPr>
            <w:tcW w:w="4680" w:type="dxa"/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723E31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723E31" w:rsidRDefault="00870669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723E31" w:rsidTr="00D13906">
        <w:tc>
          <w:tcPr>
            <w:tcW w:w="10080" w:type="dxa"/>
            <w:gridSpan w:val="3"/>
          </w:tcPr>
          <w:p w:rsidR="00870669" w:rsidRPr="00723E31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23E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DF7769" w:rsidRDefault="00870669" w:rsidP="00DF77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723E31" w:rsidTr="00D13906">
        <w:tc>
          <w:tcPr>
            <w:tcW w:w="10080" w:type="dxa"/>
            <w:gridSpan w:val="3"/>
          </w:tcPr>
          <w:p w:rsidR="00870669" w:rsidRPr="00723E31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723E31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723E31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723E31" w:rsidTr="00D13906">
        <w:trPr>
          <w:cantSplit/>
          <w:trHeight w:val="525"/>
        </w:trPr>
        <w:tc>
          <w:tcPr>
            <w:tcW w:w="3960" w:type="dxa"/>
          </w:tcPr>
          <w:p w:rsidR="00870669" w:rsidRPr="00723E31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723E31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723E31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723E31" w:rsidTr="00DF7769">
        <w:trPr>
          <w:cantSplit/>
          <w:trHeight w:hRule="exact" w:val="567"/>
        </w:trPr>
        <w:tc>
          <w:tcPr>
            <w:tcW w:w="3960" w:type="dxa"/>
          </w:tcPr>
          <w:p w:rsidR="00870669" w:rsidRPr="00723E31" w:rsidRDefault="00870669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723E31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723E31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723E31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723E31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723E31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723E31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723E3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723E31" w:rsidRDefault="00EE7334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3E3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เนื้อหาวิชาค่อนข้างมาก ควรแบ่งเป็น สองรายวิชา คือ สถิติและความน่าจะเป็นสำหรับวิศวกรรม กับ การวางแผนการทดลองสำหรับงานวิศวกรรม วิชาละ สองหน่วยกิต </w:t>
            </w:r>
          </w:p>
        </w:tc>
      </w:tr>
    </w:tbl>
    <w:p w:rsidR="00870669" w:rsidRPr="00723E31" w:rsidRDefault="00870669" w:rsidP="00476B3F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23E31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723E31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723E31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9102C8" w:rsidRPr="0048689A">
        <w:rPr>
          <w:rFonts w:ascii="TH SarabunPSK" w:hAnsi="TH SarabunPSK" w:cs="TH SarabunPSK"/>
          <w:sz w:val="32"/>
          <w:szCs w:val="32"/>
          <w:lang w:bidi="th-TH"/>
        </w:rPr>
        <w:pict>
          <v:shape id="_x0000_i1026" type="#_x0000_t75" style="width:156.9pt;height:47.8pt">
            <v:imagedata r:id="rId9" o:title="sign"/>
          </v:shape>
        </w:pict>
      </w:r>
    </w:p>
    <w:p w:rsidR="00870669" w:rsidRPr="00723E31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723E31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723E31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723E31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723E31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723E31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723E31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23E31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723E31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9E787B">
        <w:rPr>
          <w:rFonts w:ascii="TH SarabunPSK" w:hAnsi="TH SarabunPSK" w:cs="TH SarabunPSK" w:hint="cs"/>
          <w:sz w:val="32"/>
          <w:szCs w:val="32"/>
          <w:cs/>
          <w:lang w:bidi="th-TH"/>
        </w:rPr>
        <w:t>19</w:t>
      </w:r>
      <w:r w:rsidR="00870669" w:rsidRPr="00723E31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EE7334" w:rsidRPr="00723E31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มีนาคม </w:t>
      </w:r>
      <w:r w:rsidR="00870669" w:rsidRPr="00723E31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EE7334" w:rsidRPr="00723E31">
        <w:rPr>
          <w:rFonts w:ascii="TH SarabunPSK" w:hAnsi="TH SarabunPSK" w:cs="TH SarabunPSK"/>
          <w:sz w:val="32"/>
          <w:szCs w:val="32"/>
          <w:lang w:bidi="th-TH"/>
        </w:rPr>
        <w:t>255</w:t>
      </w:r>
      <w:r w:rsidR="00461E1A"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</w:p>
    <w:p w:rsidR="00870669" w:rsidRPr="00DE5264" w:rsidRDefault="00870669">
      <w:pPr>
        <w:rPr>
          <w:rFonts w:ascii="TH SarabunPSK" w:hAnsi="TH SarabunPSK" w:cs="TH SarabunPSK" w:hint="cs"/>
          <w:sz w:val="32"/>
          <w:szCs w:val="32"/>
          <w:cs/>
          <w:lang w:val="en-US" w:bidi="th-TH"/>
        </w:rPr>
      </w:pPr>
    </w:p>
    <w:sectPr w:rsidR="00870669" w:rsidRPr="00DE5264" w:rsidSect="007E441E">
      <w:headerReference w:type="even" r:id="rId10"/>
      <w:headerReference w:type="default" r:id="rId11"/>
      <w:footerReference w:type="even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C56" w:rsidRDefault="00C52C56">
      <w:r>
        <w:separator/>
      </w:r>
    </w:p>
  </w:endnote>
  <w:endnote w:type="continuationSeparator" w:id="1">
    <w:p w:rsidR="00C52C56" w:rsidRDefault="00C52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94E" w:rsidRDefault="0048689A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7494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7494E" w:rsidRDefault="00B7494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C56" w:rsidRDefault="00C52C56">
      <w:r>
        <w:separator/>
      </w:r>
    </w:p>
  </w:footnote>
  <w:footnote w:type="continuationSeparator" w:id="1">
    <w:p w:rsidR="00C52C56" w:rsidRDefault="00C52C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94E" w:rsidRDefault="0048689A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7494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7494E" w:rsidRDefault="00B7494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94E" w:rsidRDefault="0048689A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7494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E787B">
      <w:rPr>
        <w:rStyle w:val="a6"/>
        <w:noProof/>
      </w:rPr>
      <w:t>14</w:t>
    </w:r>
    <w:r>
      <w:rPr>
        <w:rStyle w:val="a6"/>
      </w:rPr>
      <w:fldChar w:fldCharType="end"/>
    </w:r>
  </w:p>
  <w:p w:rsidR="00B7494E" w:rsidRPr="007F3866" w:rsidRDefault="00B7494E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3A5EAC"/>
    <w:multiLevelType w:val="hybridMultilevel"/>
    <w:tmpl w:val="A19A0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2C19BA"/>
    <w:multiLevelType w:val="hybridMultilevel"/>
    <w:tmpl w:val="0E2E46DA"/>
    <w:lvl w:ilvl="0" w:tplc="8DBA9B0E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0669"/>
    <w:rsid w:val="0009369A"/>
    <w:rsid w:val="000C58FE"/>
    <w:rsid w:val="00175809"/>
    <w:rsid w:val="00182563"/>
    <w:rsid w:val="001D1BC4"/>
    <w:rsid w:val="001D5CD1"/>
    <w:rsid w:val="00225DE7"/>
    <w:rsid w:val="00227137"/>
    <w:rsid w:val="00237346"/>
    <w:rsid w:val="002F0446"/>
    <w:rsid w:val="00313615"/>
    <w:rsid w:val="003A3C27"/>
    <w:rsid w:val="003B387C"/>
    <w:rsid w:val="003F5489"/>
    <w:rsid w:val="004017DD"/>
    <w:rsid w:val="00447E26"/>
    <w:rsid w:val="00461E1A"/>
    <w:rsid w:val="00476B3F"/>
    <w:rsid w:val="00482720"/>
    <w:rsid w:val="0048689A"/>
    <w:rsid w:val="004C084D"/>
    <w:rsid w:val="004E4EED"/>
    <w:rsid w:val="00533E50"/>
    <w:rsid w:val="00543CF5"/>
    <w:rsid w:val="005746A5"/>
    <w:rsid w:val="005B1094"/>
    <w:rsid w:val="005C58D0"/>
    <w:rsid w:val="006727F0"/>
    <w:rsid w:val="0068043A"/>
    <w:rsid w:val="00723E31"/>
    <w:rsid w:val="007E441E"/>
    <w:rsid w:val="007F3866"/>
    <w:rsid w:val="00870669"/>
    <w:rsid w:val="00886A5E"/>
    <w:rsid w:val="008C5F0A"/>
    <w:rsid w:val="009102C8"/>
    <w:rsid w:val="00964655"/>
    <w:rsid w:val="0098346B"/>
    <w:rsid w:val="009D4140"/>
    <w:rsid w:val="009E787B"/>
    <w:rsid w:val="009F6725"/>
    <w:rsid w:val="00A40AFB"/>
    <w:rsid w:val="00AF76C9"/>
    <w:rsid w:val="00B61231"/>
    <w:rsid w:val="00B65EBC"/>
    <w:rsid w:val="00B7494E"/>
    <w:rsid w:val="00C52C56"/>
    <w:rsid w:val="00CA7F68"/>
    <w:rsid w:val="00CD5965"/>
    <w:rsid w:val="00D13906"/>
    <w:rsid w:val="00DE5264"/>
    <w:rsid w:val="00DF7769"/>
    <w:rsid w:val="00E2022B"/>
    <w:rsid w:val="00E55C74"/>
    <w:rsid w:val="00E83DDC"/>
    <w:rsid w:val="00EE0131"/>
    <w:rsid w:val="00EE7334"/>
    <w:rsid w:val="00EF4541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  <o:rules v:ext="edit">
        <o:r id="V:Rule4" type="connector" idref="#_x0000_s1048"/>
        <o:r id="V:Rule5" type="connector" idref="#_x0000_s1033"/>
        <o:r id="V:Rule6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4" w:space="2" w:color="006633"/>
            <w:right w:val="none" w:sz="0" w:space="0" w:color="auto"/>
          </w:divBdr>
        </w:div>
        <w:div w:id="158822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1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1827</Words>
  <Characters>10417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2</cp:revision>
  <cp:lastPrinted>2010-10-08T06:38:00Z</cp:lastPrinted>
  <dcterms:created xsi:type="dcterms:W3CDTF">2014-03-19T09:35:00Z</dcterms:created>
  <dcterms:modified xsi:type="dcterms:W3CDTF">2014-03-19T09:35:00Z</dcterms:modified>
</cp:coreProperties>
</file>